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24CC" w14:textId="1307701D" w:rsidR="00C43518" w:rsidRDefault="00A46B9B" w:rsidP="007E53AF">
      <w:pPr>
        <w:pStyle w:val="Nagwek10"/>
        <w:keepNext/>
        <w:keepLines/>
        <w:spacing w:after="200" w:line="233" w:lineRule="auto"/>
      </w:pPr>
      <w:bookmarkStart w:id="0" w:name="bookmark0"/>
      <w:bookmarkStart w:id="1" w:name="bookmark1"/>
      <w:bookmarkStart w:id="2" w:name="bookmark2"/>
      <w:r>
        <w:t xml:space="preserve">Pakiet nr 1 </w:t>
      </w:r>
      <w:r>
        <w:rPr>
          <w:b w:val="0"/>
          <w:bCs w:val="0"/>
          <w:sz w:val="24"/>
          <w:szCs w:val="24"/>
        </w:rPr>
        <w:t xml:space="preserve">- </w:t>
      </w:r>
      <w:r>
        <w:t xml:space="preserve">świadczenie usług nadzoru autorskiego nad modułami oprogramowania aplikacyjnego </w:t>
      </w:r>
      <w:proofErr w:type="spellStart"/>
      <w:r>
        <w:t>InfoMedica</w:t>
      </w:r>
      <w:proofErr w:type="spellEnd"/>
      <w:r>
        <w:t>/AMMS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1118"/>
        <w:gridCol w:w="1118"/>
        <w:gridCol w:w="1133"/>
        <w:gridCol w:w="1118"/>
        <w:gridCol w:w="1123"/>
        <w:gridCol w:w="1118"/>
        <w:gridCol w:w="1118"/>
        <w:gridCol w:w="1123"/>
      </w:tblGrid>
      <w:tr w:rsidR="00C43518" w14:paraId="57666BA3" w14:textId="77777777">
        <w:trPr>
          <w:trHeight w:hRule="exact" w:val="26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673564BF" w14:textId="77777777" w:rsidR="00C43518" w:rsidRDefault="00A46B9B">
            <w:pPr>
              <w:pStyle w:val="Inne0"/>
            </w:pPr>
            <w:bookmarkStart w:id="3" w:name="_Hlk193868784"/>
            <w:proofErr w:type="spellStart"/>
            <w:r>
              <w:t>I</w:t>
            </w:r>
            <w:r>
              <w:rPr>
                <w:color w:val="080708"/>
              </w:rPr>
              <w:t>p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</w:tcBorders>
            <w:shd w:val="clear" w:color="auto" w:fill="EBEDEC"/>
            <w:vAlign w:val="bottom"/>
          </w:tcPr>
          <w:p w14:paraId="0666EDE6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nazwa modułu szpitalnego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35C1435B" w14:textId="77777777" w:rsidR="00C43518" w:rsidRDefault="00A46B9B">
            <w:pPr>
              <w:pStyle w:val="Inne0"/>
              <w:spacing w:line="276" w:lineRule="auto"/>
              <w:jc w:val="center"/>
            </w:pPr>
            <w:r>
              <w:t>jednostkowa miesięczna ce</w:t>
            </w:r>
            <w:r>
              <w:rPr>
                <w:color w:val="080708"/>
              </w:rPr>
              <w:t>na n</w:t>
            </w:r>
            <w:r>
              <w:t>e</w:t>
            </w:r>
            <w:r>
              <w:rPr>
                <w:color w:val="080708"/>
              </w:rPr>
              <w:t>t</w:t>
            </w:r>
            <w:r>
              <w:rPr>
                <w:color w:val="1D1D1E"/>
              </w:rPr>
              <w:t>t</w:t>
            </w:r>
            <w:r>
              <w:rPr>
                <w:color w:val="080708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5241D9BE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ilość licencji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434B2624" w14:textId="77777777" w:rsidR="00C43518" w:rsidRDefault="00A46B9B">
            <w:pPr>
              <w:pStyle w:val="Inne0"/>
              <w:spacing w:line="276" w:lineRule="auto"/>
              <w:jc w:val="center"/>
            </w:pPr>
            <w:r>
              <w:rPr>
                <w:color w:val="000000"/>
              </w:rPr>
              <w:t>miesięczna wartość netto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3502FDEF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liczba miesięcy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4ED47EE8" w14:textId="77777777" w:rsidR="00C43518" w:rsidRDefault="00A46B9B">
            <w:pPr>
              <w:pStyle w:val="Inne0"/>
            </w:pPr>
            <w:r>
              <w:rPr>
                <w:color w:val="000000"/>
              </w:rPr>
              <w:t>łączna wartość netto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C"/>
            <w:vAlign w:val="bottom"/>
          </w:tcPr>
          <w:p w14:paraId="49157641" w14:textId="77777777" w:rsidR="00C43518" w:rsidRDefault="00A46B9B">
            <w:pPr>
              <w:pStyle w:val="Inne0"/>
            </w:pPr>
            <w:r>
              <w:rPr>
                <w:color w:val="000000"/>
              </w:rPr>
              <w:t>łączna wartość brutto</w:t>
            </w:r>
          </w:p>
        </w:tc>
      </w:tr>
      <w:tr w:rsidR="00C43518" w14:paraId="4E67CBE8" w14:textId="77777777">
        <w:trPr>
          <w:trHeight w:hRule="exact" w:val="197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</w:tcPr>
          <w:p w14:paraId="0F3C25C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</w:tcPr>
          <w:p w14:paraId="1181394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257F1C4E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186DA911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41FBA4A7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c=</w:t>
            </w:r>
            <w:proofErr w:type="spellStart"/>
            <w:r>
              <w:rPr>
                <w:color w:val="000000"/>
              </w:rPr>
              <w:t>axb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6DE86C56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08911F00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e=</w:t>
            </w:r>
            <w:proofErr w:type="spellStart"/>
            <w:r>
              <w:rPr>
                <w:color w:val="000000"/>
              </w:rPr>
              <w:t>cxd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C"/>
            <w:vAlign w:val="center"/>
          </w:tcPr>
          <w:p w14:paraId="425EEAF0" w14:textId="77777777" w:rsidR="00C43518" w:rsidRDefault="00A46B9B">
            <w:pPr>
              <w:pStyle w:val="Inne0"/>
              <w:jc w:val="center"/>
            </w:pPr>
            <w:r>
              <w:rPr>
                <w:color w:val="080708"/>
              </w:rPr>
              <w:t>f=e*23%</w:t>
            </w:r>
          </w:p>
        </w:tc>
      </w:tr>
      <w:tr w:rsidR="00C43518" w14:paraId="04850FA1" w14:textId="77777777">
        <w:trPr>
          <w:trHeight w:hRule="exact" w:val="24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6717F" w14:textId="77777777" w:rsidR="00C43518" w:rsidRDefault="00A46B9B">
            <w:pPr>
              <w:pStyle w:val="Inne0"/>
            </w:pPr>
            <w:r>
              <w:t>I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D1CC2" w14:textId="77777777" w:rsidR="00C43518" w:rsidRDefault="00A46B9B">
            <w:pPr>
              <w:pStyle w:val="Inne0"/>
            </w:pPr>
            <w:r>
              <w:rPr>
                <w:color w:val="000000"/>
              </w:rPr>
              <w:t>część administracyjna</w:t>
            </w:r>
          </w:p>
        </w:tc>
      </w:tr>
      <w:tr w:rsidR="00C43518" w14:paraId="2AA65B93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53C19" w14:textId="77777777" w:rsidR="00C43518" w:rsidRDefault="00A46B9B">
            <w:pPr>
              <w:pStyle w:val="Inne0"/>
              <w:ind w:firstLine="220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F7627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4A5BD" w14:textId="77777777" w:rsidR="00C43518" w:rsidRDefault="00A46B9B">
            <w:pPr>
              <w:pStyle w:val="Inne0"/>
              <w:jc w:val="center"/>
            </w:pPr>
            <w:r>
              <w:t>Finansowo-Księgowy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708E5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D0CBE" w14:textId="09CF5895" w:rsidR="00C43518" w:rsidRDefault="00743EE5">
            <w:pPr>
              <w:pStyle w:val="Inne0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767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A75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AA0B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4DD9A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4E5BDD3E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EF58" w14:textId="77777777" w:rsidR="00C43518" w:rsidRDefault="00A46B9B">
            <w:pPr>
              <w:pStyle w:val="Inne0"/>
              <w:ind w:firstLine="22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1CDBF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EFCDE" w14:textId="77777777" w:rsidR="00C43518" w:rsidRDefault="00A46B9B">
            <w:pPr>
              <w:pStyle w:val="Inne0"/>
              <w:jc w:val="center"/>
            </w:pPr>
            <w:r>
              <w:t>Rejestr Sprzedaży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9A6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A4AE4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C38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DC7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9E96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C65D7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50EEBBD6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38232" w14:textId="77777777" w:rsidR="00C43518" w:rsidRDefault="00A46B9B">
            <w:pPr>
              <w:pStyle w:val="Inne0"/>
              <w:ind w:firstLine="22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67680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D1180" w14:textId="77777777" w:rsidR="00C43518" w:rsidRDefault="00A46B9B">
            <w:pPr>
              <w:pStyle w:val="Inne0"/>
              <w:jc w:val="center"/>
            </w:pPr>
            <w:r>
              <w:t>Kasa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51ED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DC314" w14:textId="6D93A91B" w:rsidR="00C43518" w:rsidRDefault="00743EE5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191F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417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900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84AE9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498B7872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8EFDC" w14:textId="77777777" w:rsidR="00C43518" w:rsidRDefault="00A46B9B">
            <w:pPr>
              <w:pStyle w:val="Inne0"/>
              <w:ind w:firstLine="220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6B312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0A5F7" w14:textId="77777777" w:rsidR="00C43518" w:rsidRDefault="00A46B9B">
            <w:pPr>
              <w:pStyle w:val="Inne0"/>
              <w:jc w:val="center"/>
            </w:pPr>
            <w:r>
              <w:t>Środk</w:t>
            </w:r>
            <w:r w:rsidR="007E53AF">
              <w:t>i</w:t>
            </w:r>
            <w:r>
              <w:t xml:space="preserve"> Trwałe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BA1E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F55CA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B00A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59B9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49F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5A5EE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065318AE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89737" w14:textId="77777777" w:rsidR="00C43518" w:rsidRDefault="00A46B9B">
            <w:pPr>
              <w:pStyle w:val="Inne0"/>
              <w:ind w:firstLine="220"/>
            </w:pPr>
            <w:r>
              <w:rPr>
                <w:color w:val="08070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DDEBE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6D6A0" w14:textId="77777777" w:rsidR="00C43518" w:rsidRDefault="00A46B9B">
            <w:pPr>
              <w:pStyle w:val="Inne0"/>
              <w:jc w:val="center"/>
            </w:pPr>
            <w:r>
              <w:t>Wyposażenie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630F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9135D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8934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EE7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355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ADF3D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51900D6E" w14:textId="77777777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685E1" w14:textId="77777777" w:rsidR="00C43518" w:rsidRDefault="00A46B9B">
            <w:pPr>
              <w:pStyle w:val="Inne0"/>
              <w:ind w:firstLine="220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AEB31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DAA91" w14:textId="77777777" w:rsidR="00C43518" w:rsidRDefault="00A46B9B">
            <w:pPr>
              <w:pStyle w:val="Inne0"/>
              <w:spacing w:line="276" w:lineRule="auto"/>
              <w:jc w:val="center"/>
            </w:pPr>
            <w:r>
              <w:t>Kal</w:t>
            </w:r>
            <w:r>
              <w:rPr>
                <w:color w:val="080708"/>
              </w:rPr>
              <w:t>k</w:t>
            </w:r>
            <w:r>
              <w:t>ul</w:t>
            </w:r>
            <w:r>
              <w:rPr>
                <w:color w:val="080708"/>
              </w:rPr>
              <w:t>a</w:t>
            </w:r>
            <w:r>
              <w:t xml:space="preserve">cja Kosztów Leczenia </w:t>
            </w:r>
            <w:r>
              <w:rPr>
                <w:color w:val="080708"/>
              </w:rPr>
              <w:t>(</w:t>
            </w:r>
            <w:r>
              <w:t>KKL)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54895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E2FAE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7FED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8D1E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A5E0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6A9E1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2C9869BB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015FF" w14:textId="77777777" w:rsidR="00C43518" w:rsidRDefault="00A46B9B">
            <w:pPr>
              <w:pStyle w:val="Inne0"/>
              <w:ind w:firstLine="220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93BA" w14:textId="77777777" w:rsidR="00C43518" w:rsidRDefault="00A46B9B">
            <w:pPr>
              <w:pStyle w:val="Inne0"/>
              <w:ind w:firstLine="300"/>
            </w:pPr>
            <w:proofErr w:type="spellStart"/>
            <w:r>
              <w:rPr>
                <w:color w:val="080708"/>
              </w:rPr>
              <w:t>I</w:t>
            </w:r>
            <w:r>
              <w:t>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83A57" w14:textId="77777777" w:rsidR="00C43518" w:rsidRDefault="00A46B9B">
            <w:pPr>
              <w:pStyle w:val="Inne0"/>
              <w:jc w:val="center"/>
            </w:pPr>
            <w:r>
              <w:rPr>
                <w:color w:val="080708"/>
              </w:rPr>
              <w:t>K</w:t>
            </w:r>
            <w:r>
              <w:t>adry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C11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5A27D" w14:textId="77777777" w:rsidR="00C43518" w:rsidRDefault="007E53AF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7574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D274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C57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EA8A5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7AED74AF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CEFB7" w14:textId="77777777" w:rsidR="00C43518" w:rsidRDefault="00A46B9B">
            <w:pPr>
              <w:pStyle w:val="Inne0"/>
              <w:ind w:firstLine="220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535F1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33F23" w14:textId="77777777" w:rsidR="00C43518" w:rsidRDefault="00A46B9B">
            <w:pPr>
              <w:pStyle w:val="Inne0"/>
              <w:jc w:val="center"/>
            </w:pPr>
            <w:r>
              <w:t>Płace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DA5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AE18C" w14:textId="77777777" w:rsidR="00C43518" w:rsidRDefault="00A46B9B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BA7C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4B8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C1F2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57EA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7744EE26" w14:textId="77777777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26520" w14:textId="77777777" w:rsidR="00C43518" w:rsidRDefault="00A46B9B">
            <w:pPr>
              <w:pStyle w:val="Inne0"/>
              <w:ind w:firstLine="220"/>
            </w:pPr>
            <w: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E205E" w14:textId="77777777" w:rsidR="00C43518" w:rsidRDefault="00A46B9B">
            <w:pPr>
              <w:pStyle w:val="Inne0"/>
              <w:ind w:firstLine="300"/>
            </w:pPr>
            <w:proofErr w:type="spellStart"/>
            <w:r>
              <w:rPr>
                <w:color w:val="080708"/>
              </w:rPr>
              <w:t>I</w:t>
            </w:r>
            <w:r>
              <w:t>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C8247" w14:textId="77777777" w:rsidR="00C43518" w:rsidRDefault="00A46B9B">
            <w:pPr>
              <w:pStyle w:val="Inne0"/>
              <w:spacing w:line="266" w:lineRule="auto"/>
              <w:jc w:val="center"/>
            </w:pPr>
            <w:r>
              <w:t>Gospodarka Materiałowa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EBD4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29D2" w14:textId="77777777" w:rsidR="00C43518" w:rsidRDefault="00A46B9B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5AD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EE0F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980A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887F7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743EE5" w14:paraId="6F93BFE4" w14:textId="77777777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75E0" w14:textId="70418FF1" w:rsidR="00743EE5" w:rsidRDefault="00743EE5" w:rsidP="00743EE5">
            <w:pPr>
              <w:pStyle w:val="Inne0"/>
            </w:pPr>
            <w:r>
              <w:t xml:space="preserve">       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E0517" w14:textId="3AC8B957" w:rsidR="00743EE5" w:rsidRDefault="00743EE5">
            <w:pPr>
              <w:pStyle w:val="Inne0"/>
              <w:ind w:firstLine="300"/>
              <w:rPr>
                <w:color w:val="080708"/>
              </w:rPr>
            </w:pPr>
            <w:proofErr w:type="spellStart"/>
            <w:r w:rsidRPr="00743EE5">
              <w:rPr>
                <w:color w:val="080708"/>
              </w:rP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620B7" w14:textId="17E64D7F" w:rsidR="00743EE5" w:rsidRDefault="00743EE5">
            <w:pPr>
              <w:pStyle w:val="Inne0"/>
              <w:spacing w:line="266" w:lineRule="auto"/>
              <w:jc w:val="center"/>
            </w:pPr>
            <w:r>
              <w:t>Koszty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1F2C2" w14:textId="77777777" w:rsidR="00743EE5" w:rsidRDefault="00743EE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AD3FE" w14:textId="54CB4F98" w:rsidR="00743EE5" w:rsidRDefault="00743EE5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3971C" w14:textId="77777777" w:rsidR="00743EE5" w:rsidRDefault="00743EE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8CCDD" w14:textId="77777777" w:rsidR="00743EE5" w:rsidRDefault="00743EE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7FCE6" w14:textId="77777777" w:rsidR="00743EE5" w:rsidRDefault="00743EE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DC963" w14:textId="77777777" w:rsidR="00743EE5" w:rsidRDefault="00743EE5">
            <w:pPr>
              <w:rPr>
                <w:sz w:val="10"/>
                <w:szCs w:val="10"/>
              </w:rPr>
            </w:pPr>
          </w:p>
        </w:tc>
      </w:tr>
      <w:tr w:rsidR="00C43518" w14:paraId="4D1E4490" w14:textId="77777777">
        <w:trPr>
          <w:trHeight w:hRule="exact" w:val="48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1210A" w14:textId="77777777" w:rsidR="00C43518" w:rsidRDefault="00A46B9B">
            <w:pPr>
              <w:pStyle w:val="Inne0"/>
              <w:rPr>
                <w:sz w:val="10"/>
                <w:szCs w:val="10"/>
              </w:rPr>
            </w:pPr>
            <w:r>
              <w:rPr>
                <w:color w:val="080708"/>
                <w:sz w:val="10"/>
                <w:szCs w:val="10"/>
              </w:rPr>
              <w:t>I</w:t>
            </w:r>
            <w:r>
              <w:rPr>
                <w:sz w:val="10"/>
                <w:szCs w:val="10"/>
              </w:rPr>
              <w:t>I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D5293" w14:textId="77777777" w:rsidR="00C43518" w:rsidRDefault="00A46B9B">
            <w:pPr>
              <w:pStyle w:val="Inne0"/>
              <w:spacing w:after="100"/>
              <w:jc w:val="center"/>
              <w:rPr>
                <w:sz w:val="8"/>
                <w:szCs w:val="8"/>
              </w:rPr>
            </w:pPr>
            <w:r>
              <w:rPr>
                <w:color w:val="A6AAA9"/>
                <w:sz w:val="8"/>
                <w:szCs w:val="8"/>
              </w:rPr>
              <w:t>"</w:t>
            </w:r>
            <w:r>
              <w:rPr>
                <w:color w:val="BDC3C1"/>
                <w:sz w:val="8"/>
                <w:szCs w:val="8"/>
              </w:rPr>
              <w:t>,</w:t>
            </w:r>
          </w:p>
          <w:p w14:paraId="0725B85C" w14:textId="77777777" w:rsidR="00C43518" w:rsidRDefault="00A46B9B">
            <w:pPr>
              <w:pStyle w:val="Inne0"/>
              <w:ind w:firstLine="180"/>
            </w:pPr>
            <w:r>
              <w:rPr>
                <w:color w:val="000000"/>
              </w:rPr>
              <w:t>część medyczna</w:t>
            </w:r>
          </w:p>
        </w:tc>
      </w:tr>
      <w:tr w:rsidR="00C43518" w14:paraId="702D50A1" w14:textId="77777777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296C" w14:textId="77777777" w:rsidR="00C43518" w:rsidRDefault="00A46B9B">
            <w:pPr>
              <w:pStyle w:val="Inne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6D74C" w14:textId="77777777" w:rsidR="00C43518" w:rsidRDefault="00A46B9B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47E3" w14:textId="77777777" w:rsidR="00C43518" w:rsidRDefault="00A46B9B">
            <w:pPr>
              <w:pStyle w:val="Inne0"/>
              <w:spacing w:line="276" w:lineRule="auto"/>
              <w:jc w:val="center"/>
            </w:pPr>
            <w:r>
              <w:t>Ruch Chorych (I P, ODO</w:t>
            </w:r>
            <w:r>
              <w:rPr>
                <w:color w:val="1D1D1E"/>
              </w:rPr>
              <w:t xml:space="preserve">, </w:t>
            </w:r>
            <w:r>
              <w:t>STAT</w:t>
            </w:r>
            <w:r>
              <w:rPr>
                <w:color w:val="080708"/>
              </w:rPr>
              <w:t xml:space="preserve">, </w:t>
            </w:r>
            <w:r>
              <w:t>NFZ)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C20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87C67" w14:textId="77777777" w:rsidR="00C43518" w:rsidRDefault="00A46B9B">
            <w:pPr>
              <w:pStyle w:val="Inne0"/>
              <w:jc w:val="center"/>
            </w:pPr>
            <w:r>
              <w:rPr>
                <w:color w:val="080708"/>
              </w:rPr>
              <w:t>o</w:t>
            </w:r>
            <w:r>
              <w:t>p</w:t>
            </w:r>
            <w:r>
              <w:rPr>
                <w:color w:val="080708"/>
              </w:rPr>
              <w:t>e</w:t>
            </w:r>
            <w:r>
              <w:t>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70E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46E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D96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FF094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1534D5" w14:paraId="18A807DA" w14:textId="77777777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445D6" w14:textId="41B284D4" w:rsidR="001534D5" w:rsidRDefault="001534D5">
            <w:pPr>
              <w:pStyle w:val="Inne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80653" w14:textId="14FD687B" w:rsidR="001534D5" w:rsidRDefault="001534D5">
            <w:pPr>
              <w:pStyle w:val="Inne0"/>
              <w:ind w:firstLine="380"/>
            </w:pPr>
            <w:r w:rsidRPr="001534D5"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760FD" w14:textId="11E93659" w:rsidR="001534D5" w:rsidRDefault="001534D5">
            <w:pPr>
              <w:pStyle w:val="Inne0"/>
              <w:spacing w:line="276" w:lineRule="auto"/>
              <w:jc w:val="center"/>
            </w:pPr>
            <w:r>
              <w:t>Zdarzenia medyczne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0A4A7" w14:textId="77777777" w:rsidR="001534D5" w:rsidRDefault="001534D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94CE0" w14:textId="6F131633" w:rsidR="001534D5" w:rsidRDefault="001534D5">
            <w:pPr>
              <w:pStyle w:val="Inne0"/>
              <w:jc w:val="center"/>
              <w:rPr>
                <w:color w:val="080708"/>
              </w:rPr>
            </w:pPr>
            <w:r>
              <w:rPr>
                <w:color w:val="080708"/>
              </w:rP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6D54F" w14:textId="77777777" w:rsidR="001534D5" w:rsidRDefault="001534D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230C9" w14:textId="77777777" w:rsidR="001534D5" w:rsidRDefault="001534D5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56E1" w14:textId="77777777" w:rsidR="001534D5" w:rsidRDefault="001534D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FB0A2" w14:textId="77777777" w:rsidR="001534D5" w:rsidRDefault="001534D5">
            <w:pPr>
              <w:rPr>
                <w:sz w:val="10"/>
                <w:szCs w:val="10"/>
              </w:rPr>
            </w:pPr>
          </w:p>
        </w:tc>
      </w:tr>
      <w:tr w:rsidR="00C43518" w14:paraId="40FD5A76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B1BCA" w14:textId="77777777" w:rsidR="00C43518" w:rsidRDefault="00A46B9B">
            <w:pPr>
              <w:pStyle w:val="Inne0"/>
              <w:ind w:firstLine="22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5CC0E" w14:textId="77777777" w:rsidR="00C43518" w:rsidRDefault="00A46B9B">
            <w:pPr>
              <w:pStyle w:val="Inne0"/>
              <w:ind w:firstLine="380"/>
            </w:pPr>
            <w:r>
              <w:rPr>
                <w:color w:val="080708"/>
              </w:rPr>
              <w:t>AMM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20D5A" w14:textId="77777777" w:rsidR="00C43518" w:rsidRDefault="00A46B9B">
            <w:pPr>
              <w:pStyle w:val="Inne0"/>
              <w:jc w:val="center"/>
            </w:pPr>
            <w:r>
              <w:t>Apteka S</w:t>
            </w:r>
            <w:r>
              <w:rPr>
                <w:color w:val="080708"/>
              </w:rPr>
              <w:t>z</w:t>
            </w:r>
            <w:r>
              <w:t>pitalna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70E7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38E41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519F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22E7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C556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44A26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6D47E0F0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445B8" w14:textId="77777777" w:rsidR="00C43518" w:rsidRDefault="00A46B9B">
            <w:pPr>
              <w:pStyle w:val="Inne0"/>
              <w:ind w:firstLine="22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3906A" w14:textId="77777777" w:rsidR="00C43518" w:rsidRDefault="00A46B9B">
            <w:pPr>
              <w:pStyle w:val="Inne0"/>
              <w:ind w:firstLine="380"/>
            </w:pPr>
            <w:r>
              <w:t>AM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813EA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Apteczki Oddziałowe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D6F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2BAB6" w14:textId="77777777" w:rsidR="00C43518" w:rsidRDefault="00A46B9B">
            <w:pPr>
              <w:pStyle w:val="Inne0"/>
              <w:jc w:val="center"/>
            </w:pP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1A5D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2AA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724F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15C8A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3CB6D425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49F9" w14:textId="77777777" w:rsidR="00C43518" w:rsidRDefault="00A46B9B">
            <w:pPr>
              <w:pStyle w:val="Inne0"/>
              <w:ind w:firstLine="220"/>
            </w:pPr>
            <w:r>
              <w:rPr>
                <w:color w:val="080708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BE026" w14:textId="77777777" w:rsidR="00C43518" w:rsidRDefault="00A46B9B">
            <w:pPr>
              <w:pStyle w:val="Inne0"/>
              <w:ind w:firstLine="380"/>
            </w:pPr>
            <w:r>
              <w:rPr>
                <w:color w:val="080708"/>
              </w:rPr>
              <w:t>AM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2F40A" w14:textId="77777777" w:rsidR="00C43518" w:rsidRDefault="00A46B9B">
            <w:pPr>
              <w:pStyle w:val="Inne0"/>
              <w:ind w:firstLine="240"/>
            </w:pPr>
            <w:r>
              <w:t>LO Statys</w:t>
            </w:r>
            <w:r>
              <w:rPr>
                <w:color w:val="080708"/>
              </w:rPr>
              <w:t>ty</w:t>
            </w:r>
            <w:r>
              <w:t>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DC2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1B62F" w14:textId="77777777" w:rsidR="00C43518" w:rsidRDefault="00A46B9B">
            <w:pPr>
              <w:pStyle w:val="Inne0"/>
              <w:jc w:val="center"/>
            </w:pPr>
            <w:r>
              <w:rPr>
                <w:color w:val="08070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6D48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4CB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08E4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F2CD0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7309A35F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56C34" w14:textId="77777777" w:rsidR="00C43518" w:rsidRDefault="00A46B9B">
            <w:pPr>
              <w:pStyle w:val="Inne0"/>
              <w:ind w:firstLine="22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4DBC8" w14:textId="77777777" w:rsidR="00C43518" w:rsidRDefault="00A46B9B">
            <w:pPr>
              <w:pStyle w:val="Inne0"/>
              <w:ind w:firstLine="380"/>
            </w:pPr>
            <w:r>
              <w:rPr>
                <w:color w:val="080708"/>
              </w:rPr>
              <w:t>AM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08024" w14:textId="77777777" w:rsidR="00C43518" w:rsidRDefault="00A46B9B">
            <w:pPr>
              <w:pStyle w:val="Inne0"/>
              <w:ind w:firstLine="240"/>
            </w:pPr>
            <w:r>
              <w:t>LO Recepcja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C1E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C09DF" w14:textId="77777777" w:rsidR="00C43518" w:rsidRDefault="00A46B9B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37E0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164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605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5BCD2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2DC5633C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D6C38" w14:textId="77777777" w:rsidR="00C43518" w:rsidRDefault="00A46B9B">
            <w:pPr>
              <w:pStyle w:val="Inne0"/>
              <w:ind w:firstLine="220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D922A" w14:textId="77777777" w:rsidR="00C43518" w:rsidRDefault="00A46B9B">
            <w:pPr>
              <w:pStyle w:val="Inne0"/>
              <w:ind w:firstLine="380"/>
            </w:pPr>
            <w:r>
              <w:rPr>
                <w:color w:val="080708"/>
              </w:rPr>
              <w:t>AMM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D055D" w14:textId="77777777" w:rsidR="00C43518" w:rsidRDefault="00A46B9B">
            <w:pPr>
              <w:pStyle w:val="Inne0"/>
            </w:pPr>
            <w:r>
              <w:t>LO Gabinet Lekars</w:t>
            </w:r>
            <w:r>
              <w:rPr>
                <w:color w:val="080708"/>
              </w:rPr>
              <w:t>ki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8BC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69768" w14:textId="77777777" w:rsidR="00C43518" w:rsidRDefault="00A46B9B">
            <w:pPr>
              <w:pStyle w:val="Inne0"/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B2E26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389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5584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7DBBB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457300F9" w14:textId="77777777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CC785" w14:textId="77777777" w:rsidR="00C43518" w:rsidRDefault="00A46B9B">
            <w:pPr>
              <w:pStyle w:val="Inne0"/>
              <w:ind w:firstLine="220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F012C" w14:textId="77777777" w:rsidR="00C43518" w:rsidRDefault="00A46B9B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CD63F" w14:textId="77777777" w:rsidR="00C43518" w:rsidRDefault="00A46B9B">
            <w:pPr>
              <w:pStyle w:val="Inne0"/>
              <w:spacing w:line="276" w:lineRule="auto"/>
              <w:jc w:val="center"/>
            </w:pPr>
            <w:r>
              <w:t>Praco</w:t>
            </w:r>
            <w:r>
              <w:rPr>
                <w:color w:val="080708"/>
              </w:rPr>
              <w:t>wn</w:t>
            </w:r>
            <w:r>
              <w:t>ia Diagnostyczna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D985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CAAB8" w14:textId="77777777" w:rsidR="00C43518" w:rsidRDefault="00A46B9B">
            <w:pPr>
              <w:pStyle w:val="Inne0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21C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3577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4216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3FA38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23443D4D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926FF" w14:textId="77777777" w:rsidR="00C43518" w:rsidRDefault="00A46B9B">
            <w:pPr>
              <w:pStyle w:val="Inne0"/>
              <w:ind w:firstLine="220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9FCF8" w14:textId="77777777" w:rsidR="00C43518" w:rsidRDefault="00A46B9B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AAB5C" w14:textId="77777777" w:rsidR="00C43518" w:rsidRDefault="00A46B9B">
            <w:pPr>
              <w:pStyle w:val="Inne0"/>
              <w:jc w:val="center"/>
            </w:pPr>
            <w:r>
              <w:t>Zlecenia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CA62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F6683" w14:textId="77777777" w:rsidR="00C43518" w:rsidRDefault="00A46B9B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C847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5B2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D5D74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72D5E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72DB24A5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077C3" w14:textId="77777777" w:rsidR="00C43518" w:rsidRDefault="00A46B9B">
            <w:pPr>
              <w:pStyle w:val="Inne0"/>
              <w:ind w:firstLine="220"/>
            </w:pPr>
            <w: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F1D94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E70E9" w14:textId="77777777" w:rsidR="00C43518" w:rsidRDefault="00A46B9B">
            <w:pPr>
              <w:pStyle w:val="Inne0"/>
              <w:jc w:val="center"/>
            </w:pPr>
            <w:r>
              <w:t>Laboratorium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E72B0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28DD2" w14:textId="77777777" w:rsidR="00C43518" w:rsidRDefault="00A46B9B">
            <w:pPr>
              <w:pStyle w:val="Inne0"/>
              <w:jc w:val="center"/>
            </w:pPr>
            <w:r>
              <w:rPr>
                <w:color w:val="080708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A0D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2DD2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B1B1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960C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5A6082A9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9C96C" w14:textId="77777777" w:rsidR="00C43518" w:rsidRDefault="00A46B9B">
            <w:pPr>
              <w:pStyle w:val="Inne0"/>
              <w:ind w:firstLine="160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11B42" w14:textId="77777777" w:rsidR="00C43518" w:rsidRDefault="00A46B9B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FA9D1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Zakażenia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26D8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17DA8" w14:textId="77777777" w:rsidR="00C43518" w:rsidRDefault="00A46B9B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E822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F020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FF34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1481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5FAC40F9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17984" w14:textId="77777777" w:rsidR="00C43518" w:rsidRDefault="00A46B9B">
            <w:pPr>
              <w:pStyle w:val="Inne0"/>
              <w:ind w:firstLine="160"/>
            </w:pPr>
            <w: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F9AE9" w14:textId="77777777" w:rsidR="00C43518" w:rsidRDefault="00A46B9B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6D44E" w14:textId="77777777" w:rsidR="00C43518" w:rsidRDefault="00A46B9B">
            <w:pPr>
              <w:pStyle w:val="Inne0"/>
              <w:jc w:val="center"/>
            </w:pPr>
            <w:r>
              <w:t>Punkty Pobrań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913F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000B8" w14:textId="77777777" w:rsidR="00C43518" w:rsidRDefault="00A46B9B">
            <w:pPr>
              <w:pStyle w:val="Inne0"/>
              <w:jc w:val="center"/>
            </w:pP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85CB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A02C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FA9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E57D3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14BBD8AD" w14:textId="77777777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56C18" w14:textId="77777777" w:rsidR="00C43518" w:rsidRDefault="00A46B9B">
            <w:pPr>
              <w:pStyle w:val="Inne0"/>
              <w:ind w:firstLine="160"/>
            </w:pPr>
            <w: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0B42D" w14:textId="77777777" w:rsidR="00C43518" w:rsidRDefault="00A46B9B">
            <w:pPr>
              <w:pStyle w:val="Inne0"/>
              <w:ind w:firstLine="380"/>
            </w:pPr>
            <w:r>
              <w:t>AM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D0C12" w14:textId="77777777" w:rsidR="00C43518" w:rsidRDefault="007E53AF">
            <w:pPr>
              <w:pStyle w:val="Inne0"/>
              <w:jc w:val="center"/>
            </w:pPr>
            <w:r>
              <w:t>Dokumentacja</w:t>
            </w:r>
          </w:p>
          <w:p w14:paraId="3464F3C5" w14:textId="77777777" w:rsidR="00C43518" w:rsidRDefault="00A46B9B">
            <w:pPr>
              <w:pStyle w:val="Inne0"/>
              <w:jc w:val="center"/>
            </w:pPr>
            <w:r>
              <w:t>Formular</w:t>
            </w:r>
            <w:r>
              <w:rPr>
                <w:color w:val="080708"/>
              </w:rPr>
              <w:t>z</w:t>
            </w:r>
            <w:r>
              <w:t>o</w:t>
            </w:r>
            <w:r>
              <w:rPr>
                <w:color w:val="080708"/>
              </w:rPr>
              <w:t>w</w:t>
            </w:r>
            <w: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8F4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C7D6A" w14:textId="77777777" w:rsidR="00C43518" w:rsidRDefault="00A46B9B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2C5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4ECF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0C9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3A132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5949A48C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432B4" w14:textId="77777777" w:rsidR="00C43518" w:rsidRDefault="00A46B9B">
            <w:pPr>
              <w:pStyle w:val="Inne0"/>
              <w:ind w:firstLine="160"/>
            </w:pPr>
            <w: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9CC4D" w14:textId="77777777" w:rsidR="00C43518" w:rsidRDefault="00A46B9B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F868E" w14:textId="77777777" w:rsidR="00C43518" w:rsidRDefault="00A46B9B">
            <w:pPr>
              <w:pStyle w:val="Inne0"/>
              <w:jc w:val="center"/>
            </w:pPr>
            <w:r>
              <w:t>e</w:t>
            </w:r>
            <w:r>
              <w:rPr>
                <w:color w:val="080708"/>
              </w:rPr>
              <w:t>-</w:t>
            </w:r>
            <w:r>
              <w:t>Pacjent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D49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DB158" w14:textId="77777777" w:rsidR="00C43518" w:rsidRDefault="00A46B9B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6CE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40EB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8E26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B1175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39AF887B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A700A" w14:textId="77777777" w:rsidR="00C43518" w:rsidRDefault="00A46B9B">
            <w:pPr>
              <w:pStyle w:val="Inne0"/>
              <w:ind w:firstLine="160"/>
            </w:pPr>
            <w:r>
              <w:rPr>
                <w:color w:val="08070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2006" w14:textId="77777777" w:rsidR="00C43518" w:rsidRDefault="00A46B9B">
            <w:pPr>
              <w:pStyle w:val="Inne0"/>
              <w:ind w:firstLine="380"/>
            </w:pPr>
            <w:r>
              <w:rPr>
                <w:color w:val="080708"/>
              </w:rPr>
              <w:t>A</w:t>
            </w:r>
            <w:r>
              <w:t>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E71B3" w14:textId="77777777" w:rsidR="00C43518" w:rsidRDefault="00A46B9B">
            <w:pPr>
              <w:pStyle w:val="Inne0"/>
              <w:ind w:firstLine="240"/>
            </w:pPr>
            <w:r>
              <w:t>e-Kontrahent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CD2F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64025" w14:textId="77777777" w:rsidR="00C43518" w:rsidRDefault="00A46B9B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7B34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14A4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2D3F6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A4BEC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23754EC1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3B82B" w14:textId="77777777" w:rsidR="00C43518" w:rsidRDefault="00A46B9B">
            <w:pPr>
              <w:pStyle w:val="Inne0"/>
              <w:ind w:firstLine="160"/>
            </w:pPr>
            <w: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D0928" w14:textId="77777777" w:rsidR="00C43518" w:rsidRDefault="00A46B9B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544EF" w14:textId="77777777" w:rsidR="00C43518" w:rsidRDefault="00A46B9B">
            <w:pPr>
              <w:pStyle w:val="Inne0"/>
            </w:pPr>
            <w:r>
              <w:t>Rep</w:t>
            </w:r>
            <w:r>
              <w:rPr>
                <w:color w:val="080708"/>
              </w:rPr>
              <w:t>oz</w:t>
            </w:r>
            <w:r>
              <w:t>ytorium ED</w:t>
            </w:r>
            <w:r>
              <w:rPr>
                <w:color w:val="080708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252F9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6059B" w14:textId="77777777" w:rsidR="00C43518" w:rsidRDefault="00A46B9B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1DB67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B054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6BFED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DAAFC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3A9613F3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B0758" w14:textId="77777777" w:rsidR="00C43518" w:rsidRDefault="00A46B9B">
            <w:pPr>
              <w:pStyle w:val="Inne0"/>
              <w:ind w:firstLine="160"/>
            </w:pPr>
            <w:r>
              <w:rPr>
                <w:color w:val="000000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B4E0" w14:textId="77777777" w:rsidR="00C43518" w:rsidRDefault="00A46B9B">
            <w:pPr>
              <w:pStyle w:val="Inne0"/>
              <w:ind w:firstLine="380"/>
            </w:pPr>
            <w:r>
              <w:rPr>
                <w:color w:val="000000"/>
              </w:rP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8E386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Rehabilitacja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D3F9A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DF26E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A26A0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989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0291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65E8D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C43518" w14:paraId="31A009B2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82B1E" w14:textId="77777777" w:rsidR="00C43518" w:rsidRDefault="00A46B9B">
            <w:pPr>
              <w:pStyle w:val="Inne0"/>
              <w:ind w:firstLine="160"/>
            </w:pPr>
            <w: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EF92" w14:textId="77777777" w:rsidR="00C43518" w:rsidRDefault="00A46B9B">
            <w:pPr>
              <w:pStyle w:val="Inne0"/>
              <w:ind w:firstLine="380"/>
            </w:pPr>
            <w:proofErr w:type="spellStart"/>
            <w:r>
              <w:t>mHosp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8D6F" w14:textId="77777777" w:rsidR="00C43518" w:rsidRDefault="00A46B9B">
            <w:pPr>
              <w:pStyle w:val="Inne0"/>
              <w:jc w:val="center"/>
            </w:pPr>
            <w:proofErr w:type="spellStart"/>
            <w:r>
              <w:t>mhos</w:t>
            </w:r>
            <w:r>
              <w:rPr>
                <w:color w:val="080708"/>
              </w:rPr>
              <w:t>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F832F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89430" w14:textId="77777777" w:rsidR="00C43518" w:rsidRDefault="00A46B9B">
            <w:pPr>
              <w:pStyle w:val="Inne0"/>
              <w:jc w:val="center"/>
            </w:pPr>
            <w: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9E7DB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7E0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062C2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9827F" w14:textId="77777777" w:rsidR="00C43518" w:rsidRDefault="00C43518">
            <w:pPr>
              <w:rPr>
                <w:sz w:val="10"/>
                <w:szCs w:val="10"/>
              </w:rPr>
            </w:pPr>
          </w:p>
        </w:tc>
      </w:tr>
      <w:tr w:rsidR="007E53AF" w14:paraId="275C3CE2" w14:textId="77777777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0B70C" w14:textId="77777777" w:rsidR="007E53AF" w:rsidRDefault="007E53AF">
            <w:pPr>
              <w:pStyle w:val="Inne0"/>
              <w:ind w:firstLine="160"/>
            </w:pPr>
            <w: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B28D8" w14:textId="77777777" w:rsidR="007E53AF" w:rsidRDefault="007E53AF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AA603" w14:textId="77777777" w:rsidR="007E53AF" w:rsidRDefault="007E53AF">
            <w:pPr>
              <w:pStyle w:val="Inne0"/>
              <w:jc w:val="center"/>
            </w:pPr>
            <w:r>
              <w:t>e-skierowania</w:t>
            </w:r>
            <w:r w:rsidR="00CC47F0">
              <w:t xml:space="preserve"> od 1.01.2022 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F75C4" w14:textId="77777777" w:rsidR="007E53AF" w:rsidRDefault="007E53A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5AE47" w14:textId="77777777" w:rsidR="007E53AF" w:rsidRDefault="007E53AF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BBDFA" w14:textId="77777777" w:rsidR="007E53AF" w:rsidRDefault="007E53A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3CDAD" w14:textId="77777777" w:rsidR="007E53AF" w:rsidRDefault="007E53AF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645FC" w14:textId="77777777" w:rsidR="007E53AF" w:rsidRDefault="007E53A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789BF" w14:textId="77777777" w:rsidR="007E53AF" w:rsidRDefault="007E53AF">
            <w:pPr>
              <w:rPr>
                <w:sz w:val="10"/>
                <w:szCs w:val="10"/>
              </w:rPr>
            </w:pPr>
          </w:p>
        </w:tc>
      </w:tr>
      <w:tr w:rsidR="00C43518" w14:paraId="3E8C72F2" w14:textId="77777777">
        <w:trPr>
          <w:trHeight w:hRule="exact" w:val="2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86213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740A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91B85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7BA8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1BAAA" w14:textId="77777777" w:rsidR="00C43518" w:rsidRDefault="00A46B9B">
            <w:pPr>
              <w:pStyle w:val="Inne0"/>
              <w:jc w:val="center"/>
            </w:pPr>
            <w:r>
              <w:rPr>
                <w:color w:val="000000"/>
              </w:rPr>
              <w:t>Łącznie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3C6BA" w14:textId="77777777" w:rsidR="00C43518" w:rsidRDefault="00C43518">
            <w:pPr>
              <w:rPr>
                <w:sz w:val="10"/>
                <w:szCs w:val="10"/>
              </w:rPr>
            </w:pPr>
          </w:p>
          <w:p w14:paraId="706211B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3B19FC4F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3470710D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018BFA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E7FB41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392B6C2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E688EE0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517263E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C3445E5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04AD182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D15DE13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8BDADA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F52F69F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1C4774DD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95F225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1DA7EA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F3F8D2A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3C325E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54B0A97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0E097AA2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02296188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E6A4F95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2127621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3D473F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7933AD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14396AC1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01AB2A1A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72B0411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9AE6429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FBEF4C2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355EE5BF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FF4C42A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6ABBD9D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04037638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4069496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8284BC7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F6EF73B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15A015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D0C3A76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8C10497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664D74F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0C4C06A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33784D1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75D76FB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6A0E758F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4EB207B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53E30E54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C8E0BF8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77EC1710" w14:textId="77777777" w:rsidR="007F34D5" w:rsidRDefault="007F34D5" w:rsidP="007F34D5">
            <w:pPr>
              <w:rPr>
                <w:sz w:val="10"/>
                <w:szCs w:val="10"/>
              </w:rPr>
            </w:pPr>
          </w:p>
          <w:p w14:paraId="54202ADC" w14:textId="77777777" w:rsidR="007F34D5" w:rsidRPr="007F34D5" w:rsidRDefault="007F34D5" w:rsidP="007F34D5">
            <w:pPr>
              <w:rPr>
                <w:sz w:val="10"/>
                <w:szCs w:val="10"/>
              </w:rPr>
            </w:pPr>
          </w:p>
          <w:p w14:paraId="2DB2F568" w14:textId="77777777" w:rsidR="007F34D5" w:rsidRPr="007F34D5" w:rsidRDefault="007F34D5" w:rsidP="007F34D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D751E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2CDAC" w14:textId="77777777" w:rsidR="00C43518" w:rsidRDefault="00C43518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92E26" w14:textId="77777777" w:rsidR="00C43518" w:rsidRDefault="00C43518">
            <w:pPr>
              <w:rPr>
                <w:sz w:val="10"/>
                <w:szCs w:val="10"/>
              </w:rPr>
            </w:pPr>
          </w:p>
        </w:tc>
      </w:tr>
    </w:tbl>
    <w:p w14:paraId="1B82F27B" w14:textId="77777777" w:rsidR="00743EE5" w:rsidRDefault="00743EE5" w:rsidP="007E53AF">
      <w:pPr>
        <w:pStyle w:val="Nagwek10"/>
        <w:keepNext/>
        <w:keepLines/>
        <w:spacing w:after="200"/>
      </w:pPr>
      <w:bookmarkStart w:id="4" w:name="bookmark6"/>
      <w:bookmarkStart w:id="5" w:name="bookmark7"/>
      <w:bookmarkStart w:id="6" w:name="bookmark8"/>
      <w:bookmarkEnd w:id="3"/>
    </w:p>
    <w:p w14:paraId="6AEDBB49" w14:textId="77777777" w:rsidR="00743EE5" w:rsidRDefault="00743EE5" w:rsidP="007E53AF">
      <w:pPr>
        <w:pStyle w:val="Nagwek10"/>
        <w:keepNext/>
        <w:keepLines/>
        <w:spacing w:after="200"/>
      </w:pPr>
    </w:p>
    <w:p w14:paraId="132FB72E" w14:textId="77777777" w:rsidR="00082467" w:rsidRDefault="00082467" w:rsidP="007E53AF">
      <w:pPr>
        <w:pStyle w:val="Nagwek10"/>
        <w:keepNext/>
        <w:keepLines/>
        <w:spacing w:after="200"/>
      </w:pPr>
    </w:p>
    <w:p w14:paraId="2EEEF79E" w14:textId="77777777" w:rsidR="00082467" w:rsidRDefault="00082467" w:rsidP="007E53AF">
      <w:pPr>
        <w:pStyle w:val="Nagwek10"/>
        <w:keepNext/>
        <w:keepLines/>
        <w:spacing w:after="200"/>
      </w:pPr>
    </w:p>
    <w:p w14:paraId="619EFB22" w14:textId="28931DE7" w:rsidR="00C43518" w:rsidRDefault="00A46B9B" w:rsidP="007E53AF">
      <w:pPr>
        <w:pStyle w:val="Nagwek10"/>
        <w:keepNext/>
        <w:keepLines/>
        <w:spacing w:after="200"/>
      </w:pPr>
      <w:r>
        <w:t xml:space="preserve">Pakiet nr 2 </w:t>
      </w:r>
      <w:r>
        <w:rPr>
          <w:b w:val="0"/>
          <w:bCs w:val="0"/>
          <w:sz w:val="24"/>
          <w:szCs w:val="24"/>
        </w:rPr>
        <w:t xml:space="preserve">- </w:t>
      </w:r>
      <w:r>
        <w:t>świadczenie usług serwisu oprogramowania aplikacyjnego</w:t>
      </w:r>
      <w:bookmarkEnd w:id="4"/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1118"/>
        <w:gridCol w:w="1118"/>
        <w:gridCol w:w="1133"/>
        <w:gridCol w:w="1118"/>
        <w:gridCol w:w="1123"/>
        <w:gridCol w:w="1118"/>
        <w:gridCol w:w="1118"/>
        <w:gridCol w:w="1123"/>
      </w:tblGrid>
      <w:tr w:rsidR="00743EE5" w14:paraId="58F7FAB3" w14:textId="77777777" w:rsidTr="003B7F21">
        <w:trPr>
          <w:trHeight w:hRule="exact" w:val="264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400380E7" w14:textId="77777777" w:rsidR="00743EE5" w:rsidRDefault="00743EE5" w:rsidP="003B7F21">
            <w:pPr>
              <w:pStyle w:val="Inne0"/>
            </w:pPr>
            <w:proofErr w:type="spellStart"/>
            <w:r>
              <w:t>I</w:t>
            </w:r>
            <w:r>
              <w:rPr>
                <w:color w:val="080708"/>
              </w:rPr>
              <w:t>p</w:t>
            </w:r>
            <w:proofErr w:type="spellEnd"/>
          </w:p>
        </w:tc>
        <w:tc>
          <w:tcPr>
            <w:tcW w:w="2236" w:type="dxa"/>
            <w:gridSpan w:val="2"/>
            <w:tcBorders>
              <w:top w:val="single" w:sz="4" w:space="0" w:color="auto"/>
            </w:tcBorders>
            <w:shd w:val="clear" w:color="auto" w:fill="EBEDEC"/>
            <w:vAlign w:val="bottom"/>
          </w:tcPr>
          <w:p w14:paraId="480458DC" w14:textId="77777777" w:rsidR="00743EE5" w:rsidRDefault="00743EE5" w:rsidP="003B7F21">
            <w:pPr>
              <w:pStyle w:val="Inne0"/>
              <w:jc w:val="center"/>
              <w:rPr>
                <w:color w:val="000000"/>
              </w:rPr>
            </w:pPr>
            <w:r>
              <w:rPr>
                <w:color w:val="000000"/>
              </w:rPr>
              <w:t>nazwa modułu szpitalnego</w:t>
            </w:r>
          </w:p>
          <w:p w14:paraId="2FBD54F2" w14:textId="77777777" w:rsidR="00082467" w:rsidRPr="00082467" w:rsidRDefault="00082467" w:rsidP="00082467"/>
          <w:p w14:paraId="321A5BE5" w14:textId="77777777" w:rsidR="00082467" w:rsidRPr="00082467" w:rsidRDefault="00082467" w:rsidP="00082467"/>
          <w:p w14:paraId="2981F877" w14:textId="77777777" w:rsidR="00082467" w:rsidRPr="00082467" w:rsidRDefault="00082467" w:rsidP="00082467"/>
          <w:p w14:paraId="115688A3" w14:textId="77777777" w:rsidR="00082467" w:rsidRPr="00082467" w:rsidRDefault="00082467" w:rsidP="00082467"/>
          <w:p w14:paraId="6FF0D4AA" w14:textId="77777777" w:rsidR="00082467" w:rsidRPr="00082467" w:rsidRDefault="00082467" w:rsidP="00082467"/>
          <w:p w14:paraId="05FF0EB1" w14:textId="77777777" w:rsidR="00082467" w:rsidRPr="00082467" w:rsidRDefault="00082467" w:rsidP="00082467"/>
          <w:p w14:paraId="425B15BA" w14:textId="77777777" w:rsidR="00082467" w:rsidRPr="00082467" w:rsidRDefault="00082467" w:rsidP="00082467"/>
          <w:p w14:paraId="0992C69A" w14:textId="77777777" w:rsidR="00082467" w:rsidRPr="00082467" w:rsidRDefault="00082467" w:rsidP="00082467"/>
          <w:p w14:paraId="614E1F30" w14:textId="77777777" w:rsidR="00082467" w:rsidRPr="00082467" w:rsidRDefault="00082467" w:rsidP="00082467"/>
          <w:p w14:paraId="2370BAF8" w14:textId="77777777" w:rsidR="00082467" w:rsidRPr="00082467" w:rsidRDefault="00082467" w:rsidP="00082467"/>
          <w:p w14:paraId="39EFB706" w14:textId="77777777" w:rsidR="00082467" w:rsidRPr="00082467" w:rsidRDefault="00082467" w:rsidP="00082467"/>
          <w:p w14:paraId="7B1192A6" w14:textId="77777777" w:rsidR="00082467" w:rsidRPr="00082467" w:rsidRDefault="00082467" w:rsidP="00082467"/>
          <w:p w14:paraId="1BCFD065" w14:textId="77777777" w:rsidR="00082467" w:rsidRPr="00082467" w:rsidRDefault="00082467" w:rsidP="00082467"/>
          <w:p w14:paraId="0D5A1B7F" w14:textId="77777777" w:rsidR="00082467" w:rsidRPr="00082467" w:rsidRDefault="00082467" w:rsidP="00082467"/>
          <w:p w14:paraId="6174F19C" w14:textId="77777777" w:rsidR="00082467" w:rsidRPr="00082467" w:rsidRDefault="00082467" w:rsidP="0008246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5E65E9C0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t>jednostkowa miesięczna ce</w:t>
            </w:r>
            <w:r>
              <w:rPr>
                <w:color w:val="080708"/>
              </w:rPr>
              <w:t>na n</w:t>
            </w:r>
            <w:r>
              <w:t>e</w:t>
            </w:r>
            <w:r>
              <w:rPr>
                <w:color w:val="080708"/>
              </w:rPr>
              <w:t>t</w:t>
            </w:r>
            <w:r>
              <w:rPr>
                <w:color w:val="1D1D1E"/>
              </w:rPr>
              <w:t>t</w:t>
            </w:r>
            <w:r>
              <w:rPr>
                <w:color w:val="080708"/>
              </w:rPr>
              <w:t>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06C5632A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ilość licencji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5D79F1C3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rPr>
                <w:color w:val="000000"/>
              </w:rPr>
              <w:t>miesięczna wartość netto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2A3CA5D3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liczba miesięcy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bottom"/>
          </w:tcPr>
          <w:p w14:paraId="73B25D46" w14:textId="77777777" w:rsidR="00743EE5" w:rsidRDefault="00743EE5" w:rsidP="003B7F21">
            <w:pPr>
              <w:pStyle w:val="Inne0"/>
            </w:pPr>
            <w:r>
              <w:rPr>
                <w:color w:val="000000"/>
              </w:rPr>
              <w:t>łączna wartość netto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C"/>
            <w:vAlign w:val="bottom"/>
          </w:tcPr>
          <w:p w14:paraId="1CB14D87" w14:textId="77777777" w:rsidR="00743EE5" w:rsidRDefault="00743EE5" w:rsidP="003B7F21">
            <w:pPr>
              <w:pStyle w:val="Inne0"/>
            </w:pPr>
            <w:r>
              <w:rPr>
                <w:color w:val="000000"/>
              </w:rPr>
              <w:t>łączna wartość brutto</w:t>
            </w:r>
          </w:p>
        </w:tc>
      </w:tr>
      <w:tr w:rsidR="00743EE5" w14:paraId="5FE4D252" w14:textId="77777777" w:rsidTr="003B7F21">
        <w:trPr>
          <w:trHeight w:hRule="exact" w:val="197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</w:tcPr>
          <w:p w14:paraId="3C5989E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</w:tcPr>
          <w:p w14:paraId="520B694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1AD3DD1C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4CD633BE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b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508BDF2F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c=</w:t>
            </w:r>
            <w:proofErr w:type="spellStart"/>
            <w:r>
              <w:rPr>
                <w:color w:val="000000"/>
              </w:rPr>
              <w:t>axb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20FDDBC7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EBEDEC"/>
            <w:vAlign w:val="center"/>
          </w:tcPr>
          <w:p w14:paraId="45E522A1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e=</w:t>
            </w:r>
            <w:proofErr w:type="spellStart"/>
            <w:r>
              <w:rPr>
                <w:color w:val="000000"/>
              </w:rPr>
              <w:t>cxd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DEC"/>
            <w:vAlign w:val="center"/>
          </w:tcPr>
          <w:p w14:paraId="026E6351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80708"/>
              </w:rPr>
              <w:t>f=e*23%</w:t>
            </w:r>
          </w:p>
        </w:tc>
      </w:tr>
      <w:tr w:rsidR="00743EE5" w14:paraId="45EFAD5F" w14:textId="77777777" w:rsidTr="003B7F21">
        <w:trPr>
          <w:trHeight w:hRule="exact" w:val="240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580F6" w14:textId="77777777" w:rsidR="00743EE5" w:rsidRDefault="00743EE5" w:rsidP="003B7F21">
            <w:pPr>
              <w:pStyle w:val="Inne0"/>
            </w:pPr>
            <w:r>
              <w:t>I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140CD" w14:textId="77777777" w:rsidR="00743EE5" w:rsidRDefault="00743EE5" w:rsidP="003B7F21">
            <w:pPr>
              <w:pStyle w:val="Inne0"/>
            </w:pPr>
            <w:r>
              <w:rPr>
                <w:color w:val="000000"/>
              </w:rPr>
              <w:t>część administracyjna</w:t>
            </w:r>
          </w:p>
        </w:tc>
      </w:tr>
      <w:tr w:rsidR="00743EE5" w14:paraId="42402CA0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AF87F" w14:textId="77777777" w:rsidR="00743EE5" w:rsidRDefault="00743EE5" w:rsidP="003B7F21">
            <w:pPr>
              <w:pStyle w:val="Inne0"/>
              <w:ind w:firstLine="220"/>
            </w:pPr>
            <w: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BD196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46333" w14:textId="77777777" w:rsidR="00743EE5" w:rsidRDefault="00743EE5" w:rsidP="003B7F21">
            <w:pPr>
              <w:pStyle w:val="Inne0"/>
              <w:jc w:val="center"/>
            </w:pPr>
            <w:r>
              <w:t>Finansowo-Księgowy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E711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59032" w14:textId="77777777" w:rsidR="00743EE5" w:rsidRDefault="00743EE5" w:rsidP="003B7F21">
            <w:pPr>
              <w:pStyle w:val="Inne0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985E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31AE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FE6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EBF5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3C1FFB22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CC7CC" w14:textId="77777777" w:rsidR="00743EE5" w:rsidRDefault="00743EE5" w:rsidP="003B7F21">
            <w:pPr>
              <w:pStyle w:val="Inne0"/>
              <w:ind w:firstLine="22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9B680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B1ABB" w14:textId="77777777" w:rsidR="00743EE5" w:rsidRDefault="00743EE5" w:rsidP="003B7F21">
            <w:pPr>
              <w:pStyle w:val="Inne0"/>
              <w:jc w:val="center"/>
            </w:pPr>
            <w:r>
              <w:t>Rejestr Sprzedaży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D1D5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AC521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640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F64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AA8F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17EF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4660B21E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20C70" w14:textId="77777777" w:rsidR="00743EE5" w:rsidRDefault="00743EE5" w:rsidP="003B7F21">
            <w:pPr>
              <w:pStyle w:val="Inne0"/>
              <w:ind w:firstLine="22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3EA4C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035A2" w14:textId="77777777" w:rsidR="00743EE5" w:rsidRDefault="00743EE5" w:rsidP="003B7F21">
            <w:pPr>
              <w:pStyle w:val="Inne0"/>
              <w:jc w:val="center"/>
            </w:pPr>
            <w:r>
              <w:t>Kasa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616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3157D" w14:textId="77777777" w:rsidR="00743EE5" w:rsidRDefault="00743EE5" w:rsidP="003B7F21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464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12B5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C99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DC02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38ABF9D2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DF39B" w14:textId="77777777" w:rsidR="00743EE5" w:rsidRDefault="00743EE5" w:rsidP="003B7F21">
            <w:pPr>
              <w:pStyle w:val="Inne0"/>
              <w:ind w:firstLine="220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73874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DAE5A" w14:textId="77777777" w:rsidR="00743EE5" w:rsidRDefault="00743EE5" w:rsidP="003B7F21">
            <w:pPr>
              <w:pStyle w:val="Inne0"/>
              <w:jc w:val="center"/>
            </w:pPr>
            <w:r>
              <w:t>Środki Trwałe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6A86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78555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2E8E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E4D7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DF29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0857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495486B9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BC8DA" w14:textId="77777777" w:rsidR="00743EE5" w:rsidRDefault="00743EE5" w:rsidP="003B7F21">
            <w:pPr>
              <w:pStyle w:val="Inne0"/>
              <w:ind w:firstLine="220"/>
            </w:pPr>
            <w:r>
              <w:rPr>
                <w:color w:val="08070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52BAF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9C644" w14:textId="77777777" w:rsidR="00743EE5" w:rsidRDefault="00743EE5" w:rsidP="003B7F21">
            <w:pPr>
              <w:pStyle w:val="Inne0"/>
              <w:jc w:val="center"/>
            </w:pPr>
            <w:r>
              <w:t>Wyposażenie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81BE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38121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8D6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8E0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33B5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87D8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77CCF990" w14:textId="77777777" w:rsidTr="003B7F21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14983" w14:textId="77777777" w:rsidR="00743EE5" w:rsidRDefault="00743EE5" w:rsidP="003B7F21">
            <w:pPr>
              <w:pStyle w:val="Inne0"/>
              <w:ind w:firstLine="220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E0C6A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F38F1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t>Kal</w:t>
            </w:r>
            <w:r>
              <w:rPr>
                <w:color w:val="080708"/>
              </w:rPr>
              <w:t>k</w:t>
            </w:r>
            <w:r>
              <w:t>ul</w:t>
            </w:r>
            <w:r>
              <w:rPr>
                <w:color w:val="080708"/>
              </w:rPr>
              <w:t>a</w:t>
            </w:r>
            <w:r>
              <w:t xml:space="preserve">cja Kosztów Leczenia </w:t>
            </w:r>
            <w:r>
              <w:rPr>
                <w:color w:val="080708"/>
              </w:rPr>
              <w:t>(</w:t>
            </w:r>
            <w:r>
              <w:t>KKL)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47E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B0DEF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2595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944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3A7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0C1F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6FAD1BA7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F004D" w14:textId="77777777" w:rsidR="00743EE5" w:rsidRDefault="00743EE5" w:rsidP="003B7F21">
            <w:pPr>
              <w:pStyle w:val="Inne0"/>
              <w:ind w:firstLine="220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B4E88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rPr>
                <w:color w:val="080708"/>
              </w:rPr>
              <w:t>I</w:t>
            </w:r>
            <w:r>
              <w:t>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098F6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80708"/>
              </w:rPr>
              <w:t>K</w:t>
            </w:r>
            <w:r>
              <w:t>adry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023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7B513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8EB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E32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39BB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8B74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14295503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ABA38" w14:textId="77777777" w:rsidR="00743EE5" w:rsidRDefault="00743EE5" w:rsidP="003B7F21">
            <w:pPr>
              <w:pStyle w:val="Inne0"/>
              <w:ind w:firstLine="220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6ED8E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43A0C" w14:textId="77777777" w:rsidR="00743EE5" w:rsidRDefault="00743EE5" w:rsidP="003B7F21">
            <w:pPr>
              <w:pStyle w:val="Inne0"/>
              <w:jc w:val="center"/>
            </w:pPr>
            <w:r>
              <w:t>Płace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D9E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BD414" w14:textId="77777777" w:rsidR="00743EE5" w:rsidRDefault="00743EE5" w:rsidP="003B7F21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3D6A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F19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837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BB3B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95BA11D" w14:textId="77777777" w:rsidTr="003B7F21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F010D" w14:textId="77777777" w:rsidR="00743EE5" w:rsidRDefault="00743EE5" w:rsidP="003B7F21">
            <w:pPr>
              <w:pStyle w:val="Inne0"/>
              <w:ind w:firstLine="220"/>
            </w:pPr>
            <w: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8029A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rPr>
                <w:color w:val="080708"/>
              </w:rPr>
              <w:t>I</w:t>
            </w:r>
            <w:r>
              <w:t>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88E3C" w14:textId="77777777" w:rsidR="00743EE5" w:rsidRDefault="00743EE5" w:rsidP="003B7F21">
            <w:pPr>
              <w:pStyle w:val="Inne0"/>
              <w:spacing w:line="266" w:lineRule="auto"/>
              <w:jc w:val="center"/>
            </w:pPr>
            <w:r>
              <w:t>Gospodarka Materiałowa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67C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BA1F9" w14:textId="77777777" w:rsidR="00743EE5" w:rsidRDefault="00743EE5" w:rsidP="003B7F21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B56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847F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DC6F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7C63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2204BBB8" w14:textId="77777777" w:rsidTr="003B7F21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0C8C7" w14:textId="77777777" w:rsidR="00743EE5" w:rsidRDefault="00743EE5" w:rsidP="003B7F21">
            <w:pPr>
              <w:pStyle w:val="Inne0"/>
            </w:pPr>
            <w:r>
              <w:t xml:space="preserve">       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33BB4" w14:textId="77777777" w:rsidR="00743EE5" w:rsidRDefault="00743EE5" w:rsidP="003B7F21">
            <w:pPr>
              <w:pStyle w:val="Inne0"/>
              <w:ind w:firstLine="300"/>
              <w:rPr>
                <w:color w:val="080708"/>
              </w:rPr>
            </w:pPr>
            <w:proofErr w:type="spellStart"/>
            <w:r w:rsidRPr="00743EE5">
              <w:rPr>
                <w:color w:val="080708"/>
              </w:rP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6582F" w14:textId="77777777" w:rsidR="00743EE5" w:rsidRDefault="00743EE5" w:rsidP="003B7F21">
            <w:pPr>
              <w:pStyle w:val="Inne0"/>
              <w:spacing w:line="266" w:lineRule="auto"/>
              <w:jc w:val="center"/>
            </w:pPr>
            <w:r>
              <w:t>Koszty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1DD3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04E29" w14:textId="77777777" w:rsidR="00743EE5" w:rsidRDefault="00743EE5" w:rsidP="003B7F21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36A2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C9CF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2D3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65D4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A7668D6" w14:textId="77777777" w:rsidTr="003B7F21">
        <w:trPr>
          <w:trHeight w:hRule="exact" w:val="48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2364C" w14:textId="77777777" w:rsidR="00743EE5" w:rsidRDefault="00743EE5" w:rsidP="003B7F21">
            <w:pPr>
              <w:pStyle w:val="Inne0"/>
              <w:rPr>
                <w:sz w:val="10"/>
                <w:szCs w:val="10"/>
              </w:rPr>
            </w:pPr>
            <w:r>
              <w:rPr>
                <w:color w:val="080708"/>
                <w:sz w:val="10"/>
                <w:szCs w:val="10"/>
              </w:rPr>
              <w:t>I</w:t>
            </w:r>
            <w:r>
              <w:rPr>
                <w:sz w:val="10"/>
                <w:szCs w:val="10"/>
              </w:rPr>
              <w:t>I</w:t>
            </w:r>
          </w:p>
        </w:tc>
        <w:tc>
          <w:tcPr>
            <w:tcW w:w="7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9BAC8" w14:textId="77777777" w:rsidR="00743EE5" w:rsidRDefault="00743EE5" w:rsidP="003B7F21">
            <w:pPr>
              <w:pStyle w:val="Inne0"/>
              <w:spacing w:after="100"/>
              <w:jc w:val="center"/>
              <w:rPr>
                <w:sz w:val="8"/>
                <w:szCs w:val="8"/>
              </w:rPr>
            </w:pPr>
            <w:r>
              <w:rPr>
                <w:color w:val="A6AAA9"/>
                <w:sz w:val="8"/>
                <w:szCs w:val="8"/>
              </w:rPr>
              <w:t>"</w:t>
            </w:r>
            <w:r>
              <w:rPr>
                <w:color w:val="BDC3C1"/>
                <w:sz w:val="8"/>
                <w:szCs w:val="8"/>
              </w:rPr>
              <w:t>,</w:t>
            </w:r>
          </w:p>
          <w:p w14:paraId="0C4F54D7" w14:textId="77777777" w:rsidR="00743EE5" w:rsidRDefault="00743EE5" w:rsidP="003B7F21">
            <w:pPr>
              <w:pStyle w:val="Inne0"/>
              <w:ind w:firstLine="180"/>
            </w:pPr>
            <w:r>
              <w:rPr>
                <w:color w:val="000000"/>
              </w:rPr>
              <w:t>część medyczna</w:t>
            </w:r>
          </w:p>
        </w:tc>
      </w:tr>
      <w:tr w:rsidR="00743EE5" w14:paraId="1B76A48E" w14:textId="77777777" w:rsidTr="003B7F21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0C472" w14:textId="77777777" w:rsidR="00743EE5" w:rsidRDefault="00743EE5" w:rsidP="003B7F21">
            <w:pPr>
              <w:pStyle w:val="Inne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CEFB4" w14:textId="77777777" w:rsidR="00743EE5" w:rsidRDefault="00743EE5" w:rsidP="003B7F21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49F42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t>Ruch Chorych (I P, ODO</w:t>
            </w:r>
            <w:r>
              <w:rPr>
                <w:color w:val="1D1D1E"/>
              </w:rPr>
              <w:t xml:space="preserve">, </w:t>
            </w:r>
            <w:r>
              <w:t>STAT</w:t>
            </w:r>
            <w:r>
              <w:rPr>
                <w:color w:val="080708"/>
              </w:rPr>
              <w:t xml:space="preserve">, </w:t>
            </w:r>
            <w:r>
              <w:t>NFZ)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EA32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52871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80708"/>
              </w:rPr>
              <w:t>o</w:t>
            </w:r>
            <w:r>
              <w:t>p</w:t>
            </w:r>
            <w:r>
              <w:rPr>
                <w:color w:val="080708"/>
              </w:rPr>
              <w:t>e</w:t>
            </w:r>
            <w:r>
              <w:t>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D4FC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A057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FA7D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6397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7C778D11" w14:textId="77777777" w:rsidTr="003B7F21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3A2D8" w14:textId="77777777" w:rsidR="00743EE5" w:rsidRDefault="00743EE5" w:rsidP="003B7F21">
            <w:pPr>
              <w:pStyle w:val="Inne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B0859" w14:textId="77777777" w:rsidR="00743EE5" w:rsidRDefault="00743EE5" w:rsidP="003B7F21">
            <w:pPr>
              <w:pStyle w:val="Inne0"/>
              <w:ind w:firstLine="380"/>
            </w:pPr>
            <w:r w:rsidRPr="001534D5"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BE391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t>Zdarzenia medyczne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3C7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9A42D" w14:textId="77777777" w:rsidR="00743EE5" w:rsidRDefault="00743EE5" w:rsidP="003B7F21">
            <w:pPr>
              <w:pStyle w:val="Inne0"/>
              <w:jc w:val="center"/>
              <w:rPr>
                <w:color w:val="080708"/>
              </w:rPr>
            </w:pPr>
            <w:r>
              <w:rPr>
                <w:color w:val="080708"/>
              </w:rP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261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F299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B2D6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A381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51FFC56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BD1E5" w14:textId="77777777" w:rsidR="00743EE5" w:rsidRDefault="00743EE5" w:rsidP="003B7F21">
            <w:pPr>
              <w:pStyle w:val="Inne0"/>
              <w:ind w:firstLine="22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FF676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80708"/>
              </w:rPr>
              <w:t>AMM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EF685" w14:textId="77777777" w:rsidR="00743EE5" w:rsidRDefault="00743EE5" w:rsidP="003B7F21">
            <w:pPr>
              <w:pStyle w:val="Inne0"/>
              <w:jc w:val="center"/>
            </w:pPr>
            <w:r>
              <w:t>Apteka S</w:t>
            </w:r>
            <w:r>
              <w:rPr>
                <w:color w:val="080708"/>
              </w:rPr>
              <w:t>z</w:t>
            </w:r>
            <w:r>
              <w:t>pitalna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044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558AA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713B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B9EB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4A9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A865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198465F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05572" w14:textId="77777777" w:rsidR="00743EE5" w:rsidRDefault="00743EE5" w:rsidP="003B7F21">
            <w:pPr>
              <w:pStyle w:val="Inne0"/>
              <w:ind w:firstLine="220"/>
            </w:pPr>
            <w: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AC6F6" w14:textId="77777777" w:rsidR="00743EE5" w:rsidRDefault="00743EE5" w:rsidP="003B7F21">
            <w:pPr>
              <w:pStyle w:val="Inne0"/>
              <w:ind w:firstLine="380"/>
            </w:pPr>
            <w:r>
              <w:t>AM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FAF53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Apteczki Oddziałowe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5C27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23BBB" w14:textId="77777777" w:rsidR="00743EE5" w:rsidRDefault="00743EE5" w:rsidP="003B7F21">
            <w:pPr>
              <w:pStyle w:val="Inne0"/>
              <w:jc w:val="center"/>
            </w:pP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290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14C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E1B7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F8F4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8260BC3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09176" w14:textId="77777777" w:rsidR="00743EE5" w:rsidRDefault="00743EE5" w:rsidP="003B7F21">
            <w:pPr>
              <w:pStyle w:val="Inne0"/>
              <w:ind w:firstLine="220"/>
            </w:pPr>
            <w:r>
              <w:rPr>
                <w:color w:val="080708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94BBD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80708"/>
              </w:rPr>
              <w:t>AM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B4C68" w14:textId="77777777" w:rsidR="00743EE5" w:rsidRDefault="00743EE5" w:rsidP="003B7F21">
            <w:pPr>
              <w:pStyle w:val="Inne0"/>
              <w:ind w:firstLine="240"/>
            </w:pPr>
            <w:r>
              <w:t>LO Statys</w:t>
            </w:r>
            <w:r>
              <w:rPr>
                <w:color w:val="080708"/>
              </w:rPr>
              <w:t>ty</w:t>
            </w:r>
            <w:r>
              <w:t>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F4D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3CBC1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8070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50F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A701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A045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507B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44467C76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E2396" w14:textId="77777777" w:rsidR="00743EE5" w:rsidRDefault="00743EE5" w:rsidP="003B7F21">
            <w:pPr>
              <w:pStyle w:val="Inne0"/>
              <w:ind w:firstLine="22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812F9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80708"/>
              </w:rPr>
              <w:t>AM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CC05D" w14:textId="77777777" w:rsidR="00743EE5" w:rsidRDefault="00743EE5" w:rsidP="003B7F21">
            <w:pPr>
              <w:pStyle w:val="Inne0"/>
              <w:ind w:firstLine="240"/>
            </w:pPr>
            <w:r>
              <w:t>LO Recepcja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C647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6D0F1" w14:textId="77777777" w:rsidR="00743EE5" w:rsidRDefault="00743EE5" w:rsidP="003B7F21">
            <w:pPr>
              <w:pStyle w:val="Inne0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A91B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5873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A32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DA66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38288B1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1A50A" w14:textId="77777777" w:rsidR="00743EE5" w:rsidRDefault="00743EE5" w:rsidP="003B7F21">
            <w:pPr>
              <w:pStyle w:val="Inne0"/>
              <w:ind w:firstLine="220"/>
            </w:pPr>
            <w: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5593C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80708"/>
              </w:rPr>
              <w:t>AMM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D1C27" w14:textId="77777777" w:rsidR="00743EE5" w:rsidRDefault="00743EE5" w:rsidP="003B7F21">
            <w:pPr>
              <w:pStyle w:val="Inne0"/>
            </w:pPr>
            <w:r>
              <w:t>LO Gabinet Lekars</w:t>
            </w:r>
            <w:r>
              <w:rPr>
                <w:color w:val="080708"/>
              </w:rPr>
              <w:t>ki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DD75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AEFE8" w14:textId="77777777" w:rsidR="00743EE5" w:rsidRDefault="00743EE5" w:rsidP="003B7F21">
            <w:pPr>
              <w:pStyle w:val="Inne0"/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2862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23F9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E7C7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AB22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7CC302AB" w14:textId="77777777" w:rsidTr="003B7F21"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E36A" w14:textId="77777777" w:rsidR="00743EE5" w:rsidRDefault="00743EE5" w:rsidP="003B7F21">
            <w:pPr>
              <w:pStyle w:val="Inne0"/>
              <w:ind w:firstLine="220"/>
            </w:pPr>
            <w: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B2FAD" w14:textId="77777777" w:rsidR="00743EE5" w:rsidRDefault="00743EE5" w:rsidP="003B7F21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D558" w14:textId="77777777" w:rsidR="00743EE5" w:rsidRDefault="00743EE5" w:rsidP="003B7F21">
            <w:pPr>
              <w:pStyle w:val="Inne0"/>
              <w:spacing w:line="276" w:lineRule="auto"/>
              <w:jc w:val="center"/>
            </w:pPr>
            <w:r>
              <w:t>Praco</w:t>
            </w:r>
            <w:r>
              <w:rPr>
                <w:color w:val="080708"/>
              </w:rPr>
              <w:t>wn</w:t>
            </w:r>
            <w:r>
              <w:t>ia Diagnostyczna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4E1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26A68" w14:textId="77777777" w:rsidR="00743EE5" w:rsidRDefault="00743EE5" w:rsidP="003B7F21">
            <w:pPr>
              <w:pStyle w:val="Inne0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D05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EBD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FE4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011A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6A92B2CA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A5EBE" w14:textId="77777777" w:rsidR="00743EE5" w:rsidRDefault="00743EE5" w:rsidP="003B7F21">
            <w:pPr>
              <w:pStyle w:val="Inne0"/>
              <w:ind w:firstLine="220"/>
            </w:pPr>
            <w: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18C59" w14:textId="77777777" w:rsidR="00743EE5" w:rsidRDefault="00743EE5" w:rsidP="003B7F21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1E655" w14:textId="77777777" w:rsidR="00743EE5" w:rsidRDefault="00743EE5" w:rsidP="003B7F21">
            <w:pPr>
              <w:pStyle w:val="Inne0"/>
              <w:jc w:val="center"/>
            </w:pPr>
            <w:r>
              <w:t>Zlecenia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26F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9B4A2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3A21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D195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6DD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D549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0B9EE1CF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1E759" w14:textId="77777777" w:rsidR="00743EE5" w:rsidRDefault="00743EE5" w:rsidP="003B7F21">
            <w:pPr>
              <w:pStyle w:val="Inne0"/>
              <w:ind w:firstLine="220"/>
            </w:pPr>
            <w: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4ED64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3E7AC" w14:textId="77777777" w:rsidR="00743EE5" w:rsidRDefault="00743EE5" w:rsidP="003B7F21">
            <w:pPr>
              <w:pStyle w:val="Inne0"/>
              <w:jc w:val="center"/>
            </w:pPr>
            <w:r>
              <w:t>Laboratorium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BA33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1B7B8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80708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1EAF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0708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ADB7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242F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062BE698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975E6" w14:textId="77777777" w:rsidR="00743EE5" w:rsidRDefault="00743EE5" w:rsidP="003B7F21">
            <w:pPr>
              <w:pStyle w:val="Inne0"/>
              <w:ind w:firstLine="160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DF22" w14:textId="77777777" w:rsidR="00743EE5" w:rsidRDefault="00743EE5" w:rsidP="003B7F21">
            <w:pPr>
              <w:pStyle w:val="Inne0"/>
              <w:ind w:firstLine="300"/>
            </w:pPr>
            <w:proofErr w:type="spellStart"/>
            <w:r>
              <w:t>Infomedica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8E861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Zakażenia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7A09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8820A" w14:textId="77777777" w:rsidR="00743EE5" w:rsidRDefault="00743EE5" w:rsidP="003B7F21">
            <w:pPr>
              <w:pStyle w:val="Inne0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1BB0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166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F20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279EA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5D547069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A0DDD" w14:textId="77777777" w:rsidR="00743EE5" w:rsidRDefault="00743EE5" w:rsidP="003B7F21">
            <w:pPr>
              <w:pStyle w:val="Inne0"/>
              <w:ind w:firstLine="160"/>
            </w:pPr>
            <w: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2BD6A" w14:textId="77777777" w:rsidR="00743EE5" w:rsidRDefault="00743EE5" w:rsidP="003B7F21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95517" w14:textId="77777777" w:rsidR="00743EE5" w:rsidRDefault="00743EE5" w:rsidP="003B7F21">
            <w:pPr>
              <w:pStyle w:val="Inne0"/>
              <w:jc w:val="center"/>
            </w:pPr>
            <w:r>
              <w:t>Punkty Pobrań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151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F127A" w14:textId="77777777" w:rsidR="00743EE5" w:rsidRDefault="00743EE5" w:rsidP="003B7F21">
            <w:pPr>
              <w:pStyle w:val="Inne0"/>
              <w:jc w:val="center"/>
            </w:pPr>
            <w: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4C25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4C5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E4D9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2C67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293A6BDD" w14:textId="77777777" w:rsidTr="003B7F21">
        <w:trPr>
          <w:trHeight w:hRule="exact" w:val="259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95A4B" w14:textId="77777777" w:rsidR="00743EE5" w:rsidRDefault="00743EE5" w:rsidP="003B7F21">
            <w:pPr>
              <w:pStyle w:val="Inne0"/>
              <w:ind w:firstLine="160"/>
            </w:pPr>
            <w: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9A32B" w14:textId="77777777" w:rsidR="00743EE5" w:rsidRDefault="00743EE5" w:rsidP="003B7F21">
            <w:pPr>
              <w:pStyle w:val="Inne0"/>
              <w:ind w:firstLine="380"/>
            </w:pPr>
            <w:r>
              <w:t>AM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5A41A" w14:textId="77777777" w:rsidR="00743EE5" w:rsidRDefault="00743EE5" w:rsidP="003B7F21">
            <w:pPr>
              <w:pStyle w:val="Inne0"/>
              <w:jc w:val="center"/>
            </w:pPr>
            <w:r>
              <w:t>Dokumentacja</w:t>
            </w:r>
          </w:p>
          <w:p w14:paraId="4A656079" w14:textId="77777777" w:rsidR="00743EE5" w:rsidRDefault="00743EE5" w:rsidP="003B7F21">
            <w:pPr>
              <w:pStyle w:val="Inne0"/>
              <w:jc w:val="center"/>
            </w:pPr>
            <w:r>
              <w:t>Formular</w:t>
            </w:r>
            <w:r>
              <w:rPr>
                <w:color w:val="080708"/>
              </w:rPr>
              <w:t>z</w:t>
            </w:r>
            <w:r>
              <w:t>o</w:t>
            </w:r>
            <w:r>
              <w:rPr>
                <w:color w:val="080708"/>
              </w:rPr>
              <w:t>w</w:t>
            </w:r>
            <w: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2D26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FA2F2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B07B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3BD3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FAB2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4958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1C394504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8B9C1" w14:textId="77777777" w:rsidR="00743EE5" w:rsidRDefault="00743EE5" w:rsidP="003B7F21">
            <w:pPr>
              <w:pStyle w:val="Inne0"/>
              <w:ind w:firstLine="160"/>
            </w:pPr>
            <w: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AEAFF" w14:textId="77777777" w:rsidR="00743EE5" w:rsidRDefault="00743EE5" w:rsidP="003B7F21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EFDC" w14:textId="77777777" w:rsidR="00743EE5" w:rsidRDefault="00743EE5" w:rsidP="003B7F21">
            <w:pPr>
              <w:pStyle w:val="Inne0"/>
              <w:jc w:val="center"/>
            </w:pPr>
            <w:r>
              <w:t>e</w:t>
            </w:r>
            <w:r>
              <w:rPr>
                <w:color w:val="080708"/>
              </w:rPr>
              <w:t>-</w:t>
            </w:r>
            <w:r>
              <w:t>Pacjent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F9FB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0072E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2A4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CDD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BE92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D2EC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7AD8DA48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97C6C" w14:textId="77777777" w:rsidR="00743EE5" w:rsidRDefault="00743EE5" w:rsidP="003B7F21">
            <w:pPr>
              <w:pStyle w:val="Inne0"/>
              <w:ind w:firstLine="160"/>
            </w:pPr>
            <w:r>
              <w:rPr>
                <w:color w:val="08070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7307F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80708"/>
              </w:rPr>
              <w:t>A</w:t>
            </w:r>
            <w:r>
              <w:t>M</w:t>
            </w:r>
            <w:r>
              <w:rPr>
                <w:color w:val="080708"/>
              </w:rPr>
              <w:t>M</w:t>
            </w:r>
            <w:r>
              <w:t>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C5C3D" w14:textId="77777777" w:rsidR="00743EE5" w:rsidRDefault="00743EE5" w:rsidP="003B7F21">
            <w:pPr>
              <w:pStyle w:val="Inne0"/>
              <w:ind w:firstLine="240"/>
            </w:pPr>
            <w:r>
              <w:t>e-Kontrahent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B83C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2743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DF12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87D3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8FD6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FD630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3E112D65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AFD41" w14:textId="77777777" w:rsidR="00743EE5" w:rsidRDefault="00743EE5" w:rsidP="003B7F21">
            <w:pPr>
              <w:pStyle w:val="Inne0"/>
              <w:ind w:firstLine="160"/>
            </w:pPr>
            <w: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A59E" w14:textId="77777777" w:rsidR="00743EE5" w:rsidRDefault="00743EE5" w:rsidP="003B7F21">
            <w:pPr>
              <w:pStyle w:val="Inne0"/>
              <w:ind w:firstLine="380"/>
            </w:pPr>
            <w:r>
              <w:t>A</w:t>
            </w:r>
            <w:r>
              <w:rPr>
                <w:color w:val="080708"/>
              </w:rPr>
              <w:t>M</w:t>
            </w:r>
            <w:r>
              <w:t>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873BF" w14:textId="77777777" w:rsidR="00743EE5" w:rsidRDefault="00743EE5" w:rsidP="003B7F21">
            <w:pPr>
              <w:pStyle w:val="Inne0"/>
            </w:pPr>
            <w:r>
              <w:t>Rep</w:t>
            </w:r>
            <w:r>
              <w:rPr>
                <w:color w:val="080708"/>
              </w:rPr>
              <w:t>oz</w:t>
            </w:r>
            <w:r>
              <w:t>ytorium ED</w:t>
            </w:r>
            <w:r>
              <w:rPr>
                <w:color w:val="080708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D159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22C54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B70B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F693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4CCF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89D2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37D11741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741D3" w14:textId="77777777" w:rsidR="00743EE5" w:rsidRDefault="00743EE5" w:rsidP="003B7F21">
            <w:pPr>
              <w:pStyle w:val="Inne0"/>
              <w:ind w:firstLine="160"/>
            </w:pPr>
            <w:r>
              <w:rPr>
                <w:color w:val="000000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51618" w14:textId="77777777" w:rsidR="00743EE5" w:rsidRDefault="00743EE5" w:rsidP="003B7F21">
            <w:pPr>
              <w:pStyle w:val="Inne0"/>
              <w:ind w:firstLine="380"/>
            </w:pPr>
            <w:r>
              <w:rPr>
                <w:color w:val="000000"/>
              </w:rP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D5369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Rehabilitacja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5C1E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D98AE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74785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F79F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62A8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0A40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3793D27E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5DE5F" w14:textId="77777777" w:rsidR="00743EE5" w:rsidRDefault="00743EE5" w:rsidP="003B7F21">
            <w:pPr>
              <w:pStyle w:val="Inne0"/>
              <w:ind w:firstLine="160"/>
            </w:pPr>
            <w: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0C079" w14:textId="77777777" w:rsidR="00743EE5" w:rsidRDefault="00743EE5" w:rsidP="003B7F21">
            <w:pPr>
              <w:pStyle w:val="Inne0"/>
              <w:ind w:firstLine="380"/>
            </w:pPr>
            <w:proofErr w:type="spellStart"/>
            <w:r>
              <w:t>mHosp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4B369" w14:textId="77777777" w:rsidR="00743EE5" w:rsidRDefault="00743EE5" w:rsidP="003B7F21">
            <w:pPr>
              <w:pStyle w:val="Inne0"/>
              <w:jc w:val="center"/>
            </w:pPr>
            <w:proofErr w:type="spellStart"/>
            <w:r>
              <w:t>mhos</w:t>
            </w:r>
            <w:r>
              <w:rPr>
                <w:color w:val="080708"/>
              </w:rPr>
              <w:t>p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36144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7484B" w14:textId="77777777" w:rsidR="00743EE5" w:rsidRDefault="00743EE5" w:rsidP="003B7F21">
            <w:pPr>
              <w:pStyle w:val="Inne0"/>
              <w:jc w:val="center"/>
            </w:pPr>
            <w: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3E4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A621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C66E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614AB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46F83D66" w14:textId="77777777" w:rsidTr="003B7F21">
        <w:trPr>
          <w:trHeight w:hRule="exact" w:val="202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EF49B" w14:textId="77777777" w:rsidR="00743EE5" w:rsidRDefault="00743EE5" w:rsidP="003B7F21">
            <w:pPr>
              <w:pStyle w:val="Inne0"/>
              <w:ind w:firstLine="160"/>
            </w:pPr>
            <w: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AA711" w14:textId="77777777" w:rsidR="00743EE5" w:rsidRDefault="00743EE5" w:rsidP="003B7F21">
            <w:pPr>
              <w:pStyle w:val="Inne0"/>
              <w:ind w:firstLine="380"/>
            </w:pPr>
            <w:r>
              <w:t>AMMS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7F8F6" w14:textId="77777777" w:rsidR="00743EE5" w:rsidRDefault="00743EE5" w:rsidP="003B7F21">
            <w:pPr>
              <w:pStyle w:val="Inne0"/>
              <w:jc w:val="center"/>
            </w:pPr>
            <w:r>
              <w:t>e-skierowania od 1.01.2022 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6E1A3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B162F" w14:textId="77777777" w:rsidR="00743EE5" w:rsidRDefault="00743EE5" w:rsidP="003B7F21">
            <w:pPr>
              <w:pStyle w:val="Inne0"/>
              <w:jc w:val="center"/>
            </w:pPr>
            <w:r>
              <w:t>open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EFF7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2B6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10F1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FD76C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  <w:tr w:rsidR="00743EE5" w14:paraId="44BE83A7" w14:textId="77777777" w:rsidTr="003B7F21">
        <w:trPr>
          <w:trHeight w:hRule="exact" w:val="245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852D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FB5D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FAC82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9C1ED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81A4F9" w14:textId="77777777" w:rsidR="00743EE5" w:rsidRDefault="00743EE5" w:rsidP="003B7F21">
            <w:pPr>
              <w:pStyle w:val="Inne0"/>
              <w:jc w:val="center"/>
            </w:pPr>
            <w:r>
              <w:rPr>
                <w:color w:val="000000"/>
              </w:rPr>
              <w:t>Łącznie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B24F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F4FF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BE409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832B7" w14:textId="77777777" w:rsidR="00743EE5" w:rsidRDefault="00743EE5" w:rsidP="003B7F21">
            <w:pPr>
              <w:rPr>
                <w:sz w:val="10"/>
                <w:szCs w:val="10"/>
              </w:rPr>
            </w:pPr>
          </w:p>
        </w:tc>
      </w:tr>
    </w:tbl>
    <w:p w14:paraId="4B7B8138" w14:textId="77777777" w:rsidR="00082467" w:rsidRDefault="00082467">
      <w:pPr>
        <w:spacing w:after="1359" w:line="1" w:lineRule="exact"/>
      </w:pPr>
    </w:p>
    <w:sectPr w:rsidR="00082467">
      <w:headerReference w:type="default" r:id="rId6"/>
      <w:footerReference w:type="default" r:id="rId7"/>
      <w:pgSz w:w="11900" w:h="16840"/>
      <w:pgMar w:top="1690" w:right="1472" w:bottom="4733" w:left="11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C00A" w14:textId="77777777" w:rsidR="007765AE" w:rsidRDefault="007765AE">
      <w:r>
        <w:separator/>
      </w:r>
    </w:p>
  </w:endnote>
  <w:endnote w:type="continuationSeparator" w:id="0">
    <w:p w14:paraId="621F4CF8" w14:textId="77777777" w:rsidR="007765AE" w:rsidRDefault="0077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A608" w14:textId="00DD3542" w:rsidR="00082467" w:rsidRDefault="00082467" w:rsidP="00082467">
    <w:pPr>
      <w:pStyle w:val="Nagwek10"/>
      <w:keepNext/>
      <w:keepLines/>
      <w:spacing w:after="200"/>
      <w:jc w:val="center"/>
    </w:pPr>
    <w:r w:rsidRPr="00082467">
      <w:t>Załącznik nr 2 do SWZ - nr postępowania ZP/271/</w:t>
    </w:r>
    <w:r w:rsidR="007F34D5">
      <w:t>5</w:t>
    </w:r>
    <w:r w:rsidRPr="00082467">
      <w:t>/AI/202</w:t>
    </w:r>
    <w:r w:rsidR="00095A2C">
      <w:t>5</w:t>
    </w:r>
  </w:p>
  <w:p w14:paraId="2695023E" w14:textId="579AB78D" w:rsidR="00082467" w:rsidRDefault="00082467">
    <w:pPr>
      <w:pStyle w:val="Stopka"/>
    </w:pPr>
    <w:r w:rsidRPr="00082467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807FCD" wp14:editId="39FF417E">
              <wp:simplePos x="0" y="0"/>
              <wp:positionH relativeFrom="page">
                <wp:posOffset>2193339</wp:posOffset>
              </wp:positionH>
              <wp:positionV relativeFrom="page">
                <wp:posOffset>7798819</wp:posOffset>
              </wp:positionV>
              <wp:extent cx="3724910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91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F4B5A" w14:textId="79292DA9" w:rsidR="00082467" w:rsidRDefault="00082467" w:rsidP="00082467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 w:rsidRPr="0008246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Elektroniczny podpis osoby uprawnionej</w:t>
                          </w:r>
                          <w:r w:rsidRPr="0008246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07FC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172.7pt;margin-top:614.1pt;width:293.3pt;height:11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" filled="f" stroked="f">
              <v:textbox style="mso-fit-shape-to-text:t" inset="0,0,0,0">
                <w:txbxContent>
                  <w:p w14:paraId="7C1F4B5A" w14:textId="79292DA9" w:rsidR="00082467" w:rsidRDefault="00082467" w:rsidP="00082467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 w:rsidRPr="00082467">
                      <w:rPr>
                        <w:b/>
                        <w:bCs/>
                        <w:sz w:val="24"/>
                        <w:szCs w:val="24"/>
                      </w:rPr>
                      <w:t>Elektroniczny podpis osoby uprawnionej</w:t>
                    </w:r>
                    <w:r w:rsidRPr="00082467">
                      <w:rPr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66B9" w14:textId="77777777" w:rsidR="007765AE" w:rsidRDefault="007765AE"/>
  </w:footnote>
  <w:footnote w:type="continuationSeparator" w:id="0">
    <w:p w14:paraId="6D5464C9" w14:textId="77777777" w:rsidR="007765AE" w:rsidRDefault="00776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B123" w14:textId="77777777" w:rsidR="00C43518" w:rsidRDefault="00A46B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B7E0C1" wp14:editId="6C361949">
              <wp:simplePos x="0" y="0"/>
              <wp:positionH relativeFrom="page">
                <wp:posOffset>4627880</wp:posOffset>
              </wp:positionH>
              <wp:positionV relativeFrom="page">
                <wp:posOffset>756285</wp:posOffset>
              </wp:positionV>
              <wp:extent cx="2212975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0870B" w14:textId="77777777" w:rsidR="00C43518" w:rsidRDefault="00A46B9B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nr 2 Formularz kalkulacja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7E0C1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4.4pt;margin-top:59.55pt;width:174.25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" filled="f" stroked="f">
              <v:textbox style="mso-fit-shape-to-text:t" inset="0,0,0,0">
                <w:txbxContent>
                  <w:p w14:paraId="4BA0870B" w14:textId="77777777" w:rsidR="00C43518" w:rsidRDefault="00A46B9B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Załącznik nr 2 Formularz kalkulacja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18"/>
    <w:rsid w:val="00070370"/>
    <w:rsid w:val="00082467"/>
    <w:rsid w:val="00095A2C"/>
    <w:rsid w:val="001314D7"/>
    <w:rsid w:val="001534D5"/>
    <w:rsid w:val="001813EE"/>
    <w:rsid w:val="001E74C6"/>
    <w:rsid w:val="002A235E"/>
    <w:rsid w:val="00546A42"/>
    <w:rsid w:val="00557B18"/>
    <w:rsid w:val="006834AC"/>
    <w:rsid w:val="00743EE5"/>
    <w:rsid w:val="007765AE"/>
    <w:rsid w:val="007E53AF"/>
    <w:rsid w:val="007F34D5"/>
    <w:rsid w:val="009F59C4"/>
    <w:rsid w:val="00A32D83"/>
    <w:rsid w:val="00A46B9B"/>
    <w:rsid w:val="00A5617A"/>
    <w:rsid w:val="00AC04EE"/>
    <w:rsid w:val="00B31141"/>
    <w:rsid w:val="00C43518"/>
    <w:rsid w:val="00CC47F0"/>
    <w:rsid w:val="00CE08A9"/>
    <w:rsid w:val="00D72861"/>
    <w:rsid w:val="00DF1C09"/>
    <w:rsid w:val="00E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2D8D"/>
  <w15:docId w15:val="{841FF729-AAD1-4581-AD6D-95552E8C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1"/>
      <w:sz w:val="9"/>
      <w:szCs w:val="9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78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color w:val="000001"/>
      <w:sz w:val="9"/>
      <w:szCs w:val="9"/>
    </w:rPr>
  </w:style>
  <w:style w:type="paragraph" w:styleId="Nagwek">
    <w:name w:val="header"/>
    <w:basedOn w:val="Normalny"/>
    <w:link w:val="NagwekZnak"/>
    <w:uiPriority w:val="99"/>
    <w:unhideWhenUsed/>
    <w:rsid w:val="00DF1C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C09"/>
    <w:rPr>
      <w:color w:val="000000"/>
    </w:rPr>
  </w:style>
  <w:style w:type="paragraph" w:styleId="Stopka">
    <w:name w:val="footer"/>
    <w:basedOn w:val="Normalny"/>
    <w:link w:val="StopkaZnak"/>
    <w:unhideWhenUsed/>
    <w:rsid w:val="00DF1C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1C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LW. Wierzbowski</dc:creator>
  <cp:keywords/>
  <cp:lastModifiedBy>Łukasz Wierzbowski</cp:lastModifiedBy>
  <cp:revision>3</cp:revision>
  <dcterms:created xsi:type="dcterms:W3CDTF">2025-04-17T09:45:00Z</dcterms:created>
  <dcterms:modified xsi:type="dcterms:W3CDTF">2025-04-25T08:11:00Z</dcterms:modified>
</cp:coreProperties>
</file>